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C9" w:rsidRPr="00625921" w:rsidRDefault="005379C9" w:rsidP="005379C9">
      <w:pPr>
        <w:pStyle w:val="Citat"/>
        <w:rPr>
          <w:i w:val="0"/>
        </w:rPr>
      </w:pPr>
      <w:r>
        <w:rPr>
          <w:i w:val="0"/>
        </w:rPr>
        <w:t xml:space="preserve">  </w:t>
      </w:r>
    </w:p>
    <w:p w:rsidR="005379C9" w:rsidRDefault="005379C9" w:rsidP="005379C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13D07" wp14:editId="43CF02B8">
                <wp:simplePos x="0" y="0"/>
                <wp:positionH relativeFrom="column">
                  <wp:posOffset>655238</wp:posOffset>
                </wp:positionH>
                <wp:positionV relativeFrom="paragraph">
                  <wp:posOffset>204133</wp:posOffset>
                </wp:positionV>
                <wp:extent cx="4338320" cy="1021278"/>
                <wp:effectExtent l="57150" t="38100" r="81280" b="10287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320" cy="102127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9C9" w:rsidRPr="00D411BA" w:rsidRDefault="005379C9" w:rsidP="005379C9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pacing w:val="10"/>
                                <w:sz w:val="106"/>
                                <w:szCs w:val="10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11BA">
                              <w:rPr>
                                <w:b/>
                                <w:color w:val="FF0000"/>
                                <w:spacing w:val="10"/>
                                <w:sz w:val="106"/>
                                <w:szCs w:val="10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O Z N A N I L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0" o:spid="_x0000_s1026" type="#_x0000_t202" style="position:absolute;margin-left:51.6pt;margin-top:16.05pt;width:341.6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379C9" w:rsidRPr="00D411BA" w:rsidRDefault="005379C9" w:rsidP="005379C9">
                      <w:pPr>
                        <w:jc w:val="center"/>
                        <w:rPr>
                          <w:b/>
                          <w:noProof/>
                          <w:color w:val="FF0000"/>
                          <w:spacing w:val="10"/>
                          <w:sz w:val="106"/>
                          <w:szCs w:val="10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411BA">
                        <w:rPr>
                          <w:b/>
                          <w:color w:val="FF0000"/>
                          <w:spacing w:val="10"/>
                          <w:sz w:val="106"/>
                          <w:szCs w:val="10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O Z N A N I L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405.55pt;margin-top:19.45pt;width:55.95pt;height:39.2pt;z-index:251664384;mso-position-horizontal-relative:text;mso-position-vertical-relative:text" fillcolor="yellow" strokeweight=".5pt">
            <v:shadow color="#868686"/>
            <v:textpath style="font-family:&quot;Arial Black&quot;" fitshape="t" trim="t" string="Župnija Stoperce"/>
          </v:shape>
        </w:pict>
      </w:r>
      <w:r>
        <w:rPr>
          <w:noProof/>
        </w:rPr>
        <w:pict>
          <v:shape id="_x0000_s1027" type="#_x0000_t144" style="position:absolute;margin-left:-12.65pt;margin-top:19.45pt;width:55.95pt;height:33.25pt;z-index:251665408;mso-position-horizontal-relative:text;mso-position-vertical-relative:text" fillcolor="yellow" strokeweight=".5pt">
            <v:shadow color="#868686"/>
            <v:textpath style="font-family:&quot;Arial Black&quot;" fitshape="t" trim="t" string="Župnija Žetale"/>
          </v:shape>
        </w:pic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A82A20" wp14:editId="0965134D">
                <wp:simplePos x="0" y="0"/>
                <wp:positionH relativeFrom="column">
                  <wp:posOffset>614045</wp:posOffset>
                </wp:positionH>
                <wp:positionV relativeFrom="paragraph">
                  <wp:posOffset>116840</wp:posOffset>
                </wp:positionV>
                <wp:extent cx="4268470" cy="718820"/>
                <wp:effectExtent l="0" t="0" r="0" b="508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847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9C9" w:rsidRPr="00EA09AB" w:rsidRDefault="005379C9" w:rsidP="005379C9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27" type="#_x0000_t202" style="position:absolute;margin-left:48.35pt;margin-top:9.2pt;width:336.1pt;height:5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" filled="f" stroked="f">
                <v:textbox>
                  <w:txbxContent>
                    <w:p w:rsidR="005379C9" w:rsidRPr="00EA09AB" w:rsidRDefault="005379C9" w:rsidP="005379C9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49B9">
        <w:t xml:space="preserve"> </w:t>
      </w:r>
      <w:r>
        <w:rPr>
          <w:noProof/>
        </w:rPr>
        <w:t xml:space="preserve">  </w:t>
      </w:r>
    </w:p>
    <w:p w:rsidR="005379C9" w:rsidRDefault="005379C9" w:rsidP="005379C9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05A22640" wp14:editId="38A21E59">
            <wp:simplePos x="0" y="0"/>
            <wp:positionH relativeFrom="column">
              <wp:posOffset>-83185</wp:posOffset>
            </wp:positionH>
            <wp:positionV relativeFrom="paragraph">
              <wp:posOffset>150404</wp:posOffset>
            </wp:positionV>
            <wp:extent cx="545465" cy="850265"/>
            <wp:effectExtent l="133350" t="114300" r="140335" b="273685"/>
            <wp:wrapNone/>
            <wp:docPr id="16" name="Slika 16" descr="http://www.atmajyoti.org/images/biblical_clipart/christ_in_clou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majyoti.org/images/biblical_clipart/christ_in_cloud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5465" cy="8502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00"/>
                    </a:solidFill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14300" prst="artDeco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3E72FF8B" wp14:editId="5CC24EB6">
            <wp:simplePos x="0" y="0"/>
            <wp:positionH relativeFrom="column">
              <wp:posOffset>5226050</wp:posOffset>
            </wp:positionH>
            <wp:positionV relativeFrom="paragraph">
              <wp:posOffset>149860</wp:posOffset>
            </wp:positionV>
            <wp:extent cx="596265" cy="897890"/>
            <wp:effectExtent l="114300" t="133350" r="127635" b="283210"/>
            <wp:wrapNone/>
            <wp:docPr id="14" name="Slika 1" descr="http://www.atmajyoti.org/images/biblical_clipart/christ_in_clou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majyoti.org/images/biblical_clipart/christ_in_cloud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978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bg1"/>
                    </a:solidFill>
                    <a:ln>
                      <a:noFill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14300" prst="artDeco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b/>
          <w:spacing w:val="10"/>
          <w:sz w:val="120"/>
          <w:szCs w:val="120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      </w:t>
      </w:r>
    </w:p>
    <w:p w:rsidR="005379C9" w:rsidRDefault="005379C9" w:rsidP="005379C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528671" wp14:editId="69FC6D39">
                <wp:simplePos x="0" y="0"/>
                <wp:positionH relativeFrom="column">
                  <wp:posOffset>614045</wp:posOffset>
                </wp:positionH>
                <wp:positionV relativeFrom="paragraph">
                  <wp:posOffset>116840</wp:posOffset>
                </wp:positionV>
                <wp:extent cx="4268470" cy="718820"/>
                <wp:effectExtent l="0" t="0" r="0" b="508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847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9C9" w:rsidRPr="00EA09AB" w:rsidRDefault="005379C9" w:rsidP="005379C9">
                            <w:pPr>
                              <w:jc w:val="center"/>
                              <w:rPr>
                                <w:b/>
                                <w:noProof/>
                                <w:sz w:val="144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" o:spid="_x0000_s1028" type="#_x0000_t202" style="position:absolute;margin-left:48.35pt;margin-top:9.2pt;width:336.1pt;height:56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" filled="f" stroked="f">
                <v:textbox>
                  <w:txbxContent>
                    <w:p w:rsidR="005379C9" w:rsidRPr="00EA09AB" w:rsidRDefault="005379C9" w:rsidP="005379C9">
                      <w:pPr>
                        <w:jc w:val="center"/>
                        <w:rPr>
                          <w:b/>
                          <w:noProof/>
                          <w:sz w:val="144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pPr w:leftFromText="141" w:rightFromText="141" w:vertAnchor="text" w:horzAnchor="margin" w:tblpXSpec="center" w:tblpY="1152"/>
        <w:tblW w:w="1031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3"/>
        <w:gridCol w:w="4677"/>
      </w:tblGrid>
      <w:tr w:rsidR="005379C9" w:rsidTr="00EA5475">
        <w:trPr>
          <w:trHeight w:val="1710"/>
        </w:trPr>
        <w:tc>
          <w:tcPr>
            <w:tcW w:w="1384" w:type="dxa"/>
          </w:tcPr>
          <w:p w:rsidR="005379C9" w:rsidRPr="00FC3A86" w:rsidRDefault="005379C9" w:rsidP="005379C9">
            <w:pPr>
              <w:pStyle w:val="Naslov1"/>
              <w:outlineLvl w:val="0"/>
            </w:pPr>
            <w:r w:rsidRPr="00B36DA3"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7F2DFB24" wp14:editId="22088E23">
                  <wp:simplePos x="0" y="0"/>
                  <wp:positionH relativeFrom="column">
                    <wp:posOffset>90978</wp:posOffset>
                  </wp:positionH>
                  <wp:positionV relativeFrom="paragraph">
                    <wp:posOffset>139898</wp:posOffset>
                  </wp:positionV>
                  <wp:extent cx="510639" cy="1116153"/>
                  <wp:effectExtent l="152400" t="114300" r="137160" b="179705"/>
                  <wp:wrapNone/>
                  <wp:docPr id="3" name="Slika 3" descr="http://godzdogz.op.org/uploaded_images/Jesus-&amp;-Eucharist-73367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godzdogz.op.org/uploaded_images/Jesus-&amp;-Eucharist-73367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441" cy="11310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glow rad="101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shd w:val="clear" w:color="auto" w:fill="00B0F0"/>
          </w:tcPr>
          <w:p w:rsidR="005379C9" w:rsidRPr="00C7375D" w:rsidRDefault="005379C9" w:rsidP="005379C9">
            <w:pPr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5379C9" w:rsidRDefault="005379C9" w:rsidP="005379C9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19.</w:t>
            </w:r>
            <w:r w:rsidRPr="000671FF">
              <w:rPr>
                <w:rFonts w:ascii="Cooper Black" w:hAnsi="Cooper Black"/>
                <w:sz w:val="24"/>
                <w:szCs w:val="144"/>
              </w:rPr>
              <w:t xml:space="preserve"> </w:t>
            </w:r>
            <w:r>
              <w:rPr>
                <w:rFonts w:ascii="Cooper Black" w:hAnsi="Cooper Black"/>
                <w:sz w:val="24"/>
                <w:szCs w:val="144"/>
              </w:rPr>
              <w:t xml:space="preserve"> APRIL</w:t>
            </w:r>
          </w:p>
          <w:p w:rsidR="005379C9" w:rsidRPr="00E003B8" w:rsidRDefault="005379C9" w:rsidP="005379C9">
            <w:pPr>
              <w:outlineLvl w:val="0"/>
              <w:rPr>
                <w:rFonts w:ascii="Cooper Black" w:hAnsi="Cooper Black"/>
                <w:sz w:val="20"/>
                <w:szCs w:val="144"/>
              </w:rPr>
            </w:pPr>
            <w:r w:rsidRPr="007942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41AA82" wp14:editId="1B37163E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67328</wp:posOffset>
                      </wp:positionV>
                      <wp:extent cx="1828800" cy="1828800"/>
                      <wp:effectExtent l="0" t="0" r="0" b="0"/>
                      <wp:wrapNone/>
                      <wp:docPr id="2" name="Polje z besedil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379C9" w:rsidRPr="00870502" w:rsidRDefault="005379C9" w:rsidP="005379C9">
                                  <w:pPr>
                                    <w:spacing w:after="0" w:line="240" w:lineRule="auto"/>
                                    <w:jc w:val="center"/>
                                    <w:outlineLvl w:val="0"/>
                                    <w:rPr>
                                      <w:rFonts w:ascii="Cooper Black" w:hAnsi="Cooper Black"/>
                                      <w:b/>
                                      <w:color w:val="FF0000"/>
                                      <w:spacing w:val="10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870502">
                                    <w:rPr>
                                      <w:rFonts w:ascii="Cooper Black" w:hAnsi="Cooper Black"/>
                                      <w:b/>
                                      <w:color w:val="0033CC"/>
                                      <w:spacing w:val="10"/>
                                      <w:sz w:val="72"/>
                                      <w:szCs w:val="72"/>
                                      <w:highlight w:val="yellow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Nedelja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2" o:spid="_x0000_s1029" type="#_x0000_t202" style="position:absolute;margin-left:26.1pt;margin-top:5.3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" filled="f" stroked="f">
                      <v:textbox style="mso-fit-shape-to-text:t">
                        <w:txbxContent>
                          <w:p w:rsidR="005379C9" w:rsidRPr="00870502" w:rsidRDefault="005379C9" w:rsidP="005379C9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Cooper Black" w:hAnsi="Cooper Black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0502">
                              <w:rPr>
                                <w:rFonts w:ascii="Cooper Black" w:hAnsi="Cooper Black"/>
                                <w:b/>
                                <w:color w:val="0033CC"/>
                                <w:spacing w:val="10"/>
                                <w:sz w:val="72"/>
                                <w:szCs w:val="72"/>
                                <w:highlight w:val="yellow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Nedelja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9C9" w:rsidRPr="00C44E65" w:rsidRDefault="005379C9" w:rsidP="005379C9">
            <w:pPr>
              <w:outlineLvl w:val="0"/>
              <w:rPr>
                <w:rFonts w:ascii="Cooper Black" w:hAnsi="Cooper Black"/>
                <w:sz w:val="14"/>
                <w:szCs w:val="144"/>
              </w:rPr>
            </w:pPr>
          </w:p>
          <w:p w:rsidR="005379C9" w:rsidRPr="00E52FBC" w:rsidRDefault="005379C9" w:rsidP="005379C9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Default="005379C9" w:rsidP="005379C9">
            <w:pPr>
              <w:outlineLvl w:val="0"/>
              <w:rPr>
                <w:rFonts w:ascii="Cooper Black" w:hAnsi="Cooper Black"/>
                <w:color w:val="FF0000"/>
                <w:sz w:val="48"/>
                <w:szCs w:val="144"/>
              </w:rPr>
            </w:pPr>
          </w:p>
          <w:p w:rsidR="005379C9" w:rsidRPr="00A83894" w:rsidRDefault="005379C9" w:rsidP="005379C9">
            <w:pPr>
              <w:jc w:val="center"/>
              <w:outlineLvl w:val="0"/>
              <w:rPr>
                <w:rFonts w:ascii="Bookman Old Style" w:hAnsi="Bookman Old Style" w:cs="Times New Roman"/>
                <w:b/>
                <w:color w:val="17365D" w:themeColor="text2" w:themeShade="BF"/>
                <w:sz w:val="24"/>
                <w:szCs w:val="24"/>
                <w:highlight w:val="yellow"/>
              </w:rPr>
            </w:pPr>
          </w:p>
          <w:p w:rsidR="005379C9" w:rsidRPr="00AA49E2" w:rsidRDefault="005379C9" w:rsidP="005379C9">
            <w:pPr>
              <w:jc w:val="center"/>
              <w:outlineLvl w:val="0"/>
              <w:rPr>
                <w:rFonts w:ascii="AGBookRounded Bold" w:hAnsi="AGBookRounded Bold" w:cs="Times New Roman"/>
                <w:b/>
                <w:sz w:val="32"/>
                <w:szCs w:val="32"/>
              </w:rPr>
            </w:pPr>
            <w:r w:rsidRPr="00AA49E2">
              <w:rPr>
                <w:rFonts w:ascii="Bookman Old Style" w:hAnsi="Bookman Old Style" w:cs="Times New Roman"/>
                <w:b/>
                <w:color w:val="FFFF00"/>
                <w:sz w:val="32"/>
                <w:szCs w:val="32"/>
              </w:rPr>
              <w:t>3. velikonočna nedelja</w:t>
            </w:r>
          </w:p>
        </w:tc>
        <w:tc>
          <w:tcPr>
            <w:tcW w:w="4677" w:type="dxa"/>
          </w:tcPr>
          <w:p w:rsidR="005379C9" w:rsidRPr="00A5527E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4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0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 8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STOPERCE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 w:rsidRPr="004169ED">
              <w:rPr>
                <w:rFonts w:ascii="Arial Narrow" w:hAnsi="Arial Narrow"/>
                <w:b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Danico Bedrač 5 obl. Janeza</w:t>
            </w:r>
          </w:p>
          <w:p w:rsidR="005379C9" w:rsidRPr="00886682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Rozalijo Jožeta 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Tončeka</w:t>
            </w:r>
            <w:proofErr w:type="spellEnd"/>
            <w:r w:rsidRPr="00B00F1B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A639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</w:t>
            </w:r>
            <w:r w:rsidRPr="0042772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204C7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ŽETALE</w:t>
            </w:r>
          </w:p>
          <w:p w:rsidR="005379C9" w:rsidRPr="002650A7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ZA  </w:t>
            </w:r>
            <w:r w:rsidRPr="006E1058">
              <w:rPr>
                <w:rFonts w:ascii="Wingdings" w:hAnsi="Wingdings"/>
              </w:rPr>
              <w:t></w:t>
            </w:r>
            <w:r w:rsidRPr="00FF1A00">
              <w:rPr>
                <w:rFonts w:ascii="Wingdings" w:hAnsi="Wingdings"/>
                <w:sz w:val="2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Jožefa Bele</w:t>
            </w:r>
          </w:p>
        </w:tc>
      </w:tr>
      <w:tr w:rsidR="005379C9" w:rsidTr="00EA5475">
        <w:trPr>
          <w:trHeight w:val="1211"/>
        </w:trPr>
        <w:tc>
          <w:tcPr>
            <w:tcW w:w="1384" w:type="dxa"/>
          </w:tcPr>
          <w:p w:rsidR="005379C9" w:rsidRDefault="005379C9" w:rsidP="005379C9">
            <w:pPr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noProof/>
                <w:sz w:val="24"/>
                <w:szCs w:val="144"/>
              </w:rPr>
              <w:drawing>
                <wp:anchor distT="0" distB="0" distL="114300" distR="114300" simplePos="0" relativeHeight="251689984" behindDoc="1" locked="0" layoutInCell="1" allowOverlap="1" wp14:anchorId="1C249B2F" wp14:editId="4362103F">
                  <wp:simplePos x="0" y="0"/>
                  <wp:positionH relativeFrom="column">
                    <wp:posOffset>101476</wp:posOffset>
                  </wp:positionH>
                  <wp:positionV relativeFrom="paragraph">
                    <wp:posOffset>227005</wp:posOffset>
                  </wp:positionV>
                  <wp:extent cx="514177" cy="595457"/>
                  <wp:effectExtent l="133350" t="57150" r="95885" b="147955"/>
                  <wp:wrapNone/>
                  <wp:docPr id="12" name="Slika 19" descr="http://tbn3.google.com/images?q=tbn:MiUDBHuRppftJM:http://www.dnevnik.co.yu/arhiva/06-07-01-2004/akt/Zaduzbine-02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bn3.google.com/images?q=tbn:MiUDBHuRppftJM:http://www.dnevnik.co.yu/arhiva/06-07-01-2004/akt/Zaduzbine-02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177" cy="5954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5379C9" w:rsidRPr="000C2E96" w:rsidRDefault="005379C9" w:rsidP="005379C9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Pr="00161F4D" w:rsidRDefault="005379C9" w:rsidP="005379C9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20.  APRIL</w:t>
            </w:r>
          </w:p>
          <w:p w:rsidR="005379C9" w:rsidRPr="00BB6285" w:rsidRDefault="005379C9" w:rsidP="005379C9">
            <w:pPr>
              <w:jc w:val="center"/>
              <w:outlineLvl w:val="0"/>
              <w:rPr>
                <w:rFonts w:ascii="Cooper Black" w:hAnsi="Cooper Black"/>
                <w:sz w:val="12"/>
                <w:szCs w:val="144"/>
              </w:rPr>
            </w:pPr>
          </w:p>
          <w:p w:rsidR="005379C9" w:rsidRPr="00446FA2" w:rsidRDefault="005379C9" w:rsidP="005379C9">
            <w:pPr>
              <w:jc w:val="center"/>
              <w:outlineLvl w:val="0"/>
              <w:rPr>
                <w:rFonts w:ascii="Times New Roman" w:hAnsi="Times New Roman" w:cs="Times New Roman"/>
                <w:sz w:val="2"/>
                <w:szCs w:val="144"/>
              </w:rPr>
            </w:pPr>
          </w:p>
          <w:p w:rsidR="005379C9" w:rsidRPr="009A0789" w:rsidRDefault="005379C9" w:rsidP="005379C9">
            <w:pPr>
              <w:jc w:val="center"/>
              <w:outlineLvl w:val="0"/>
              <w:rPr>
                <w:rFonts w:ascii="Times New Roman" w:hAnsi="Times New Roman" w:cs="Times New Roman"/>
                <w:sz w:val="4"/>
                <w:szCs w:val="144"/>
              </w:rPr>
            </w:pPr>
          </w:p>
          <w:p w:rsidR="005379C9" w:rsidRPr="00C311F5" w:rsidRDefault="005379C9" w:rsidP="005379C9">
            <w:pPr>
              <w:jc w:val="center"/>
              <w:outlineLvl w:val="0"/>
              <w:rPr>
                <w:rFonts w:ascii="Times New Roman" w:hAnsi="Times New Roman" w:cs="Times New Roman"/>
                <w:sz w:val="2"/>
                <w:szCs w:val="144"/>
              </w:rPr>
            </w:pPr>
          </w:p>
          <w:p w:rsidR="005379C9" w:rsidRDefault="005379C9" w:rsidP="005379C9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 w:rsidRPr="00787A86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Ponedeljek</w:t>
            </w:r>
          </w:p>
          <w:p w:rsidR="005379C9" w:rsidRPr="00BB6285" w:rsidRDefault="005379C9" w:rsidP="005379C9">
            <w:pPr>
              <w:jc w:val="center"/>
              <w:outlineLvl w:val="0"/>
              <w:rPr>
                <w:rFonts w:ascii="Tahoma" w:hAnsi="Tahoma" w:cs="Tahoma"/>
                <w:b/>
                <w:sz w:val="20"/>
                <w:szCs w:val="144"/>
              </w:rPr>
            </w:pPr>
          </w:p>
          <w:p w:rsidR="005379C9" w:rsidRPr="007E78E4" w:rsidRDefault="005379C9" w:rsidP="005379C9">
            <w:pPr>
              <w:jc w:val="center"/>
              <w:outlineLvl w:val="0"/>
              <w:rPr>
                <w:rFonts w:ascii="Times New Roman" w:hAnsi="Times New Roman" w:cs="Times New Roman"/>
                <w:i/>
                <w:color w:val="002060"/>
                <w:sz w:val="4"/>
                <w:szCs w:val="144"/>
              </w:rPr>
            </w:pPr>
            <w:r>
              <w:rPr>
                <w:rFonts w:ascii="Bodoni MT Black" w:hAnsi="Bodoni MT Black" w:cs="Times New Roman"/>
                <w:b/>
                <w:color w:val="002060"/>
                <w:sz w:val="24"/>
              </w:rPr>
              <w:t xml:space="preserve">Sv. </w:t>
            </w:r>
            <w:proofErr w:type="spellStart"/>
            <w:r>
              <w:rPr>
                <w:rFonts w:ascii="Bodoni MT Black" w:hAnsi="Bodoni MT Black" w:cs="Times New Roman"/>
                <w:b/>
                <w:color w:val="002060"/>
                <w:sz w:val="24"/>
              </w:rPr>
              <w:t>Tacijan</w:t>
            </w:r>
            <w:proofErr w:type="spellEnd"/>
            <w:r w:rsidRPr="00DB49C9">
              <w:rPr>
                <w:rFonts w:ascii="Bodoni MT Black" w:hAnsi="Bodoni MT Black" w:cs="Times New Roman"/>
                <w:b/>
                <w:color w:val="002060"/>
                <w:sz w:val="24"/>
              </w:rPr>
              <w:t>,</w:t>
            </w:r>
            <w:r w:rsidRPr="00DB49C9">
              <w:rPr>
                <w:rFonts w:ascii="Bodoni MT Black" w:hAnsi="Bodoni MT Black" w:cs="Times New Roman"/>
                <w:b/>
                <w:i/>
                <w:color w:val="002060"/>
                <w:sz w:val="24"/>
              </w:rPr>
              <w:t xml:space="preserve"> </w:t>
            </w:r>
            <w:r w:rsidRPr="00DB49C9">
              <w:rPr>
                <w:rFonts w:ascii="Bodoni MT Black" w:hAnsi="Bodoni MT Black" w:cs="Times New Roman"/>
                <w:i/>
                <w:color w:val="FF0000"/>
                <w:sz w:val="24"/>
              </w:rPr>
              <w:t>škof</w:t>
            </w:r>
          </w:p>
        </w:tc>
        <w:tc>
          <w:tcPr>
            <w:tcW w:w="4677" w:type="dxa"/>
          </w:tcPr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24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32474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 </w:t>
            </w:r>
            <w:r w:rsidRPr="00204C7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ŽETALE</w:t>
            </w:r>
          </w:p>
          <w:p w:rsidR="005379C9" w:rsidRPr="000900C5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DC714E">
              <w:rPr>
                <w:rFonts w:ascii="Wingdings" w:hAnsi="Wingdings"/>
                <w:sz w:val="24"/>
                <w:szCs w:val="24"/>
              </w:rPr>
              <w:t>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Stanislava Fišerja</w:t>
            </w:r>
          </w:p>
          <w:p w:rsidR="005379C9" w:rsidRPr="00154BCE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9C9" w:rsidTr="00EA5475">
        <w:trPr>
          <w:trHeight w:hRule="exact" w:val="1273"/>
        </w:trPr>
        <w:tc>
          <w:tcPr>
            <w:tcW w:w="1384" w:type="dxa"/>
          </w:tcPr>
          <w:p w:rsidR="005379C9" w:rsidRPr="00766B3B" w:rsidRDefault="005379C9" w:rsidP="005379C9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</w:p>
          <w:p w:rsidR="005379C9" w:rsidRPr="00443AA9" w:rsidRDefault="005379C9" w:rsidP="005379C9">
            <w:pPr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1" locked="0" layoutInCell="1" allowOverlap="1" wp14:anchorId="2416273E" wp14:editId="00EC2DA6">
                  <wp:simplePos x="0" y="0"/>
                  <wp:positionH relativeFrom="column">
                    <wp:posOffset>140627</wp:posOffset>
                  </wp:positionH>
                  <wp:positionV relativeFrom="paragraph">
                    <wp:posOffset>-6655</wp:posOffset>
                  </wp:positionV>
                  <wp:extent cx="432881" cy="566585"/>
                  <wp:effectExtent l="114300" t="76200" r="81915" b="157480"/>
                  <wp:wrapNone/>
                  <wp:docPr id="8" name="Slika 8" descr="http://www.santiebeati.it/immagini/Original/26800/26800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antiebeati.it/immagini/Original/26800/26800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881" cy="5665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Juice ITC" w:hAnsi="Juice ITC"/>
                <w:color w:val="FF0000"/>
                <w:sz w:val="14"/>
                <w:szCs w:val="144"/>
              </w:rPr>
              <w:t xml:space="preserve">   </w:t>
            </w:r>
          </w:p>
        </w:tc>
        <w:tc>
          <w:tcPr>
            <w:tcW w:w="4253" w:type="dxa"/>
            <w:shd w:val="clear" w:color="auto" w:fill="auto"/>
          </w:tcPr>
          <w:p w:rsidR="005379C9" w:rsidRDefault="005379C9" w:rsidP="005379C9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21.  APRIL</w:t>
            </w:r>
          </w:p>
          <w:p w:rsidR="005379C9" w:rsidRPr="00F55E17" w:rsidRDefault="005379C9" w:rsidP="005379C9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Default="005379C9" w:rsidP="005379C9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 w:rsidRPr="00281291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Torek</w:t>
            </w:r>
          </w:p>
          <w:p w:rsidR="005379C9" w:rsidRPr="004A161B" w:rsidRDefault="005379C9" w:rsidP="005379C9">
            <w:pPr>
              <w:jc w:val="center"/>
              <w:outlineLvl w:val="0"/>
              <w:rPr>
                <w:rFonts w:ascii="Bodoni MT Black" w:hAnsi="Bodoni MT Black" w:cs="Times New Roman"/>
                <w:b/>
                <w:color w:val="0033CC"/>
                <w:sz w:val="44"/>
                <w:szCs w:val="144"/>
              </w:rPr>
            </w:pPr>
            <w:r>
              <w:rPr>
                <w:rFonts w:ascii="Bodoni MT Black" w:hAnsi="Bodoni MT Black" w:cs="Times New Roman"/>
                <w:b/>
                <w:color w:val="002060"/>
                <w:sz w:val="24"/>
              </w:rPr>
              <w:t xml:space="preserve">Sv. </w:t>
            </w:r>
            <w:proofErr w:type="spellStart"/>
            <w:r>
              <w:rPr>
                <w:rFonts w:ascii="Bodoni MT Black" w:hAnsi="Bodoni MT Black" w:cs="Times New Roman"/>
                <w:b/>
                <w:color w:val="002060"/>
                <w:sz w:val="24"/>
              </w:rPr>
              <w:t>Anlzelm</w:t>
            </w:r>
            <w:proofErr w:type="spellEnd"/>
            <w:r w:rsidRPr="007649F6">
              <w:rPr>
                <w:rFonts w:ascii="Bodoni MT Black" w:hAnsi="Bodoni MT Black" w:cs="Times New Roman"/>
                <w:b/>
                <w:color w:val="002060"/>
                <w:sz w:val="24"/>
              </w:rPr>
              <w:t>,</w:t>
            </w:r>
            <w:r w:rsidRPr="007649F6">
              <w:rPr>
                <w:rFonts w:ascii="Bodoni MT Black" w:hAnsi="Bodoni MT Black" w:cs="Times New Roman"/>
                <w:b/>
                <w:i/>
                <w:color w:val="002060"/>
                <w:sz w:val="24"/>
              </w:rPr>
              <w:t xml:space="preserve"> </w:t>
            </w:r>
            <w:r>
              <w:rPr>
                <w:rFonts w:ascii="Bodoni MT Black" w:hAnsi="Bodoni MT Black" w:cs="Times New Roman"/>
                <w:i/>
                <w:color w:val="FF0000"/>
                <w:sz w:val="24"/>
              </w:rPr>
              <w:t>škof</w:t>
            </w:r>
          </w:p>
        </w:tc>
        <w:tc>
          <w:tcPr>
            <w:tcW w:w="4677" w:type="dxa"/>
          </w:tcPr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  <w:p w:rsidR="005379C9" w:rsidRPr="000923B8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  <w:p w:rsidR="005379C9" w:rsidRPr="00E04D03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12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uri  </w:t>
            </w:r>
            <w:r w:rsidRPr="00204C7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ŽETALE</w:t>
            </w:r>
          </w:p>
          <w:p w:rsidR="005379C9" w:rsidRPr="00A5527E" w:rsidRDefault="005379C9" w:rsidP="005379C9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 w:rsidRPr="004169ED">
              <w:rPr>
                <w:rFonts w:ascii="Arial Narrow" w:hAnsi="Arial Narrow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Kristino Šoba</w:t>
            </w:r>
          </w:p>
        </w:tc>
      </w:tr>
      <w:tr w:rsidR="005379C9" w:rsidTr="00EA5475">
        <w:trPr>
          <w:trHeight w:val="1161"/>
        </w:trPr>
        <w:tc>
          <w:tcPr>
            <w:tcW w:w="1384" w:type="dxa"/>
          </w:tcPr>
          <w:p w:rsidR="005379C9" w:rsidRPr="00B27291" w:rsidRDefault="005379C9" w:rsidP="005379C9">
            <w:pPr>
              <w:pStyle w:val="Brezrazmikov"/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7F9FEEA6" wp14:editId="35936319">
                  <wp:simplePos x="0" y="0"/>
                  <wp:positionH relativeFrom="column">
                    <wp:posOffset>80530</wp:posOffset>
                  </wp:positionH>
                  <wp:positionV relativeFrom="paragraph">
                    <wp:posOffset>84479</wp:posOffset>
                  </wp:positionV>
                  <wp:extent cx="540244" cy="560354"/>
                  <wp:effectExtent l="133350" t="76200" r="107950" b="144780"/>
                  <wp:wrapNone/>
                  <wp:docPr id="4" name="Slika 4" descr="http://upload.wikimedia.org/wikipedia/commons/thumb/4/4e/Jordan_de_Sajonia.jpg/120px-Jordan_de_Saj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pload.wikimedia.org/wikipedia/commons/thumb/4/4e/Jordan_de_Sajonia.jpg/120px-Jordan_de_Saj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44" cy="5603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5379C9" w:rsidRPr="00161F4D" w:rsidRDefault="005379C9" w:rsidP="005379C9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22.  APRIL</w:t>
            </w:r>
          </w:p>
          <w:p w:rsidR="005379C9" w:rsidRPr="00906B57" w:rsidRDefault="005379C9" w:rsidP="005379C9">
            <w:pPr>
              <w:jc w:val="center"/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5379C9" w:rsidRPr="00EC2D5D" w:rsidRDefault="005379C9" w:rsidP="005379C9">
            <w:pPr>
              <w:pStyle w:val="Odstavekseznama"/>
              <w:ind w:left="1040"/>
              <w:jc w:val="center"/>
              <w:outlineLvl w:val="0"/>
              <w:rPr>
                <w:rFonts w:ascii="Cooper Black" w:hAnsi="Cooper Black"/>
                <w:color w:val="17365D" w:themeColor="text2" w:themeShade="BF"/>
                <w:sz w:val="2"/>
                <w:szCs w:val="144"/>
              </w:rPr>
            </w:pPr>
          </w:p>
          <w:p w:rsidR="005379C9" w:rsidRDefault="005379C9" w:rsidP="005379C9">
            <w:pPr>
              <w:jc w:val="center"/>
              <w:outlineLvl w:val="0"/>
              <w:rPr>
                <w:rFonts w:ascii="Bodoni MT Black" w:hAnsi="Bodoni MT Black"/>
                <w:sz w:val="48"/>
                <w:szCs w:val="144"/>
              </w:rPr>
            </w:pPr>
            <w:r w:rsidRPr="00A51DC6">
              <w:rPr>
                <w:rFonts w:ascii="Bodoni MT Black" w:hAnsi="Bodoni MT Black"/>
                <w:sz w:val="48"/>
                <w:szCs w:val="144"/>
                <w:highlight w:val="yellow"/>
              </w:rPr>
              <w:t>Sreda</w:t>
            </w:r>
          </w:p>
          <w:p w:rsidR="005379C9" w:rsidRPr="008A667B" w:rsidRDefault="005379C9" w:rsidP="005379C9">
            <w:pPr>
              <w:jc w:val="center"/>
              <w:outlineLvl w:val="0"/>
              <w:rPr>
                <w:rFonts w:ascii="Bodoni MT Black" w:hAnsi="Bodoni MT Black"/>
                <w:sz w:val="8"/>
                <w:szCs w:val="144"/>
              </w:rPr>
            </w:pPr>
            <w:r w:rsidRPr="00086AE0">
              <w:rPr>
                <w:rFonts w:ascii="Bodoni MT Black" w:hAnsi="Bodoni MT Black" w:cs="Times New Roman"/>
                <w:color w:val="002060"/>
                <w:sz w:val="24"/>
              </w:rPr>
              <w:t>Sv. Hugo,</w:t>
            </w:r>
            <w:r w:rsidRPr="00086AE0">
              <w:rPr>
                <w:rFonts w:ascii="Times New Roman" w:hAnsi="Times New Roman" w:cs="Times New Roman"/>
                <w:b/>
                <w:i/>
                <w:color w:val="002060"/>
                <w:sz w:val="24"/>
              </w:rPr>
              <w:t xml:space="preserve"> </w:t>
            </w:r>
            <w:r w:rsidRPr="00FE126E">
              <w:rPr>
                <w:rFonts w:ascii="Times New Roman" w:hAnsi="Times New Roman" w:cs="Times New Roman"/>
                <w:i/>
                <w:color w:val="FF0000"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086AE0">
              <w:rPr>
                <w:rFonts w:ascii="Bodoni MT Black" w:hAnsi="Bodoni MT Black" w:cs="Times New Roman"/>
                <w:i/>
                <w:color w:val="FF0000"/>
                <w:sz w:val="24"/>
              </w:rPr>
              <w:t>škof</w:t>
            </w:r>
          </w:p>
        </w:tc>
        <w:tc>
          <w:tcPr>
            <w:tcW w:w="4677" w:type="dxa"/>
          </w:tcPr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6"/>
                <w:szCs w:val="24"/>
              </w:rPr>
            </w:pPr>
          </w:p>
          <w:p w:rsidR="005379C9" w:rsidRPr="00147603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6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uri    </w:t>
            </w:r>
            <w:r w:rsidRPr="00204C7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ŽETALE</w:t>
            </w:r>
          </w:p>
          <w:p w:rsidR="005379C9" w:rsidRPr="00255320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 w:rsidRPr="004169ED">
              <w:rPr>
                <w:rFonts w:ascii="Arial Narrow" w:hAnsi="Arial Narrow"/>
                <w:b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Angelo Mikolič</w:t>
            </w:r>
          </w:p>
        </w:tc>
      </w:tr>
      <w:tr w:rsidR="005379C9" w:rsidTr="00EA5475">
        <w:trPr>
          <w:trHeight w:val="1198"/>
        </w:trPr>
        <w:tc>
          <w:tcPr>
            <w:tcW w:w="1384" w:type="dxa"/>
          </w:tcPr>
          <w:p w:rsidR="005379C9" w:rsidRPr="00C65C45" w:rsidRDefault="005379C9" w:rsidP="005379C9">
            <w:pPr>
              <w:outlineLvl w:val="0"/>
              <w:rPr>
                <w:rFonts w:ascii="Cooper Black" w:hAnsi="Cooper Black"/>
                <w:color w:val="0000FF"/>
                <w:sz w:val="2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724D80C8" wp14:editId="22527C88">
                  <wp:simplePos x="0" y="0"/>
                  <wp:positionH relativeFrom="column">
                    <wp:posOffset>82577</wp:posOffset>
                  </wp:positionH>
                  <wp:positionV relativeFrom="paragraph">
                    <wp:posOffset>148763</wp:posOffset>
                  </wp:positionV>
                  <wp:extent cx="591399" cy="515695"/>
                  <wp:effectExtent l="133350" t="57150" r="94615" b="151130"/>
                  <wp:wrapNone/>
                  <wp:docPr id="9" name="Slika 7" descr="http://www.sveti-jurij.si/svetijurij/UserFiles/671/Image/StareSlike/387_Grb%20Sv%20Jur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veti-jurij.si/svetijurij/UserFiles/671/Image/StareSlike/387_Grb%20Sv%20Jur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399" cy="5156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5379C9" w:rsidRPr="006C0ECF" w:rsidRDefault="005379C9" w:rsidP="005379C9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Pr="00161F4D" w:rsidRDefault="005379C9" w:rsidP="005379C9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23.  APRIL</w:t>
            </w:r>
          </w:p>
          <w:p w:rsidR="005379C9" w:rsidRPr="00591B1F" w:rsidRDefault="005379C9" w:rsidP="005379C9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Pr="00CE701A" w:rsidRDefault="005379C9" w:rsidP="005379C9">
            <w:pPr>
              <w:jc w:val="center"/>
              <w:outlineLvl w:val="0"/>
              <w:rPr>
                <w:rFonts w:ascii="Cooper Black" w:hAnsi="Cooper Black"/>
                <w:sz w:val="8"/>
                <w:szCs w:val="144"/>
              </w:rPr>
            </w:pPr>
          </w:p>
          <w:p w:rsidR="005379C9" w:rsidRPr="00CE701A" w:rsidRDefault="005379C9" w:rsidP="005379C9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Pr="00591B1F" w:rsidRDefault="005379C9" w:rsidP="005379C9">
            <w:pPr>
              <w:jc w:val="center"/>
              <w:outlineLvl w:val="0"/>
              <w:rPr>
                <w:rFonts w:ascii="Bookman Old Style" w:hAnsi="Bookman Old Style" w:cs="Times New Roman"/>
                <w:b/>
                <w:color w:val="000000" w:themeColor="text1"/>
                <w:sz w:val="24"/>
              </w:rPr>
            </w:pPr>
            <w:r w:rsidRPr="00591B1F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Četrtek</w:t>
            </w:r>
          </w:p>
          <w:p w:rsidR="005379C9" w:rsidRPr="00754F97" w:rsidRDefault="005379C9" w:rsidP="005379C9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 w:rsidRPr="004A3841">
              <w:rPr>
                <w:rFonts w:ascii="Bodoni MT Black" w:hAnsi="Bodoni MT Black" w:cs="Times New Roman"/>
                <w:color w:val="002060"/>
                <w:sz w:val="24"/>
              </w:rPr>
              <w:t xml:space="preserve">Sv.  Jurij </w:t>
            </w:r>
            <w:r w:rsidRPr="004A3841">
              <w:rPr>
                <w:rFonts w:ascii="Bodoni MT Black" w:hAnsi="Bodoni MT Black" w:cs="Times New Roman"/>
                <w:i/>
                <w:color w:val="FF0000"/>
                <w:sz w:val="24"/>
                <w:szCs w:val="144"/>
              </w:rPr>
              <w:t>- mu</w:t>
            </w:r>
            <w:r w:rsidRPr="004A3841">
              <w:rPr>
                <w:rFonts w:ascii="Times New Roman" w:hAnsi="Times New Roman" w:cs="Times New Roman"/>
                <w:i/>
                <w:color w:val="FF0000"/>
                <w:sz w:val="24"/>
                <w:szCs w:val="144"/>
              </w:rPr>
              <w:t>č</w:t>
            </w:r>
            <w:r w:rsidRPr="004A3841">
              <w:rPr>
                <w:rFonts w:ascii="Bodoni MT Black" w:hAnsi="Bodoni MT Black" w:cs="Times New Roman"/>
                <w:i/>
                <w:color w:val="FF0000"/>
                <w:sz w:val="24"/>
                <w:szCs w:val="144"/>
              </w:rPr>
              <w:t>enec</w:t>
            </w:r>
          </w:p>
        </w:tc>
        <w:tc>
          <w:tcPr>
            <w:tcW w:w="4677" w:type="dxa"/>
          </w:tcPr>
          <w:p w:rsidR="005379C9" w:rsidRDefault="005379C9" w:rsidP="005379C9">
            <w:pPr>
              <w:tabs>
                <w:tab w:val="left" w:pos="1060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uri    </w:t>
            </w:r>
            <w:r w:rsidRPr="00204C7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ŽETALE</w:t>
            </w:r>
          </w:p>
          <w:p w:rsidR="005379C9" w:rsidRPr="004B51B8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 w:rsidRPr="004169ED">
              <w:rPr>
                <w:rFonts w:ascii="Arial Narrow" w:hAnsi="Arial Narrow"/>
                <w:b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Ido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Zakelšek</w:t>
            </w:r>
            <w:proofErr w:type="spellEnd"/>
            <w:r w:rsidRPr="003027DA"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  <w:t xml:space="preserve"> </w:t>
            </w:r>
          </w:p>
        </w:tc>
      </w:tr>
      <w:tr w:rsidR="005379C9" w:rsidTr="00EA5475">
        <w:trPr>
          <w:trHeight w:hRule="exact" w:val="1582"/>
        </w:trPr>
        <w:tc>
          <w:tcPr>
            <w:tcW w:w="1384" w:type="dxa"/>
          </w:tcPr>
          <w:p w:rsidR="005379C9" w:rsidRPr="00CD312F" w:rsidRDefault="005379C9" w:rsidP="005379C9">
            <w:pPr>
              <w:outlineLvl w:val="0"/>
              <w:rPr>
                <w:rFonts w:ascii="Cooper Black" w:hAnsi="Cooper Black"/>
                <w:noProof/>
                <w:color w:val="FF0000"/>
                <w:sz w:val="16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51803B42" wp14:editId="3F6E2240">
                  <wp:simplePos x="0" y="0"/>
                  <wp:positionH relativeFrom="column">
                    <wp:posOffset>143617</wp:posOffset>
                  </wp:positionH>
                  <wp:positionV relativeFrom="paragraph">
                    <wp:posOffset>117607</wp:posOffset>
                  </wp:positionV>
                  <wp:extent cx="470708" cy="537853"/>
                  <wp:effectExtent l="76200" t="19050" r="62692" b="52697"/>
                  <wp:wrapNone/>
                  <wp:docPr id="7" name="Slika 10" descr="http://upload.wikimedia.org/wikipedia/commons/8/81/Mellin-de-Saint-Gela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upload.wikimedia.org/wikipedia/commons/8/81/Mellin-de-Saint-Gela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2011" cy="5393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5379C9" w:rsidRPr="000671FF" w:rsidRDefault="005379C9" w:rsidP="005379C9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24.  APRIL</w:t>
            </w:r>
          </w:p>
          <w:p w:rsidR="005379C9" w:rsidRDefault="005379C9" w:rsidP="005379C9">
            <w:pPr>
              <w:jc w:val="center"/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5379C9" w:rsidRPr="00881201" w:rsidRDefault="005379C9" w:rsidP="005379C9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Pr="009845E2" w:rsidRDefault="005379C9" w:rsidP="005379C9">
            <w:pPr>
              <w:jc w:val="center"/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5379C9" w:rsidRDefault="005379C9" w:rsidP="005379C9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 w:rsidRPr="0042621D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Petek</w:t>
            </w:r>
          </w:p>
          <w:p w:rsidR="005379C9" w:rsidRPr="00881201" w:rsidRDefault="005379C9" w:rsidP="005379C9">
            <w:pPr>
              <w:jc w:val="center"/>
              <w:outlineLvl w:val="0"/>
              <w:rPr>
                <w:rFonts w:ascii="Tahoma" w:hAnsi="Tahoma" w:cs="Tahoma"/>
                <w:b/>
                <w:sz w:val="2"/>
                <w:szCs w:val="144"/>
              </w:rPr>
            </w:pPr>
          </w:p>
          <w:p w:rsidR="005379C9" w:rsidRPr="00516835" w:rsidRDefault="005379C9" w:rsidP="005379C9">
            <w:pPr>
              <w:jc w:val="center"/>
              <w:outlineLvl w:val="0"/>
              <w:rPr>
                <w:rFonts w:ascii="Tahoma" w:eastAsiaTheme="minorEastAsia" w:hAnsi="Tahoma" w:cs="Tahoma"/>
                <w:b/>
                <w:sz w:val="2"/>
                <w:szCs w:val="144"/>
              </w:rPr>
            </w:pPr>
          </w:p>
          <w:p w:rsidR="005379C9" w:rsidRPr="00541CCD" w:rsidRDefault="005379C9" w:rsidP="005379C9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2060"/>
              </w:rPr>
            </w:pPr>
            <w:r w:rsidRPr="004A3841">
              <w:rPr>
                <w:rFonts w:ascii="Bodoni MT Black" w:hAnsi="Bodoni MT Black" w:cs="Times New Roman"/>
                <w:color w:val="002060"/>
                <w:sz w:val="24"/>
              </w:rPr>
              <w:t xml:space="preserve">Sv. Melit </w:t>
            </w:r>
            <w:r w:rsidRPr="004A3841">
              <w:rPr>
                <w:rFonts w:ascii="Bodoni MT Black" w:hAnsi="Bodoni MT Black" w:cs="Times New Roman"/>
                <w:i/>
                <w:color w:val="FF0000"/>
                <w:sz w:val="24"/>
              </w:rPr>
              <w:t>- opat</w:t>
            </w:r>
          </w:p>
        </w:tc>
        <w:tc>
          <w:tcPr>
            <w:tcW w:w="4677" w:type="dxa"/>
            <w:shd w:val="clear" w:color="auto" w:fill="FFFFFF" w:themeFill="background1"/>
          </w:tcPr>
          <w:p w:rsidR="005379C9" w:rsidRPr="004236F3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  </w:t>
            </w:r>
            <w:r w:rsidRPr="00204C7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ŽETALE</w:t>
            </w: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 w:rsidRPr="004169ED">
              <w:rPr>
                <w:rFonts w:ascii="Arial Narrow" w:hAnsi="Arial Narrow"/>
                <w:b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Štefko in Jožeta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Habot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5379C9" w:rsidRPr="004B40EC" w:rsidRDefault="005379C9" w:rsidP="005379C9">
            <w:pPr>
              <w:outlineLv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Habot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Špiler</w:t>
            </w:r>
          </w:p>
          <w:p w:rsidR="005379C9" w:rsidRPr="0008021E" w:rsidRDefault="005379C9" w:rsidP="005379C9">
            <w:pPr>
              <w:pStyle w:val="Odstavekseznama"/>
              <w:ind w:left="330"/>
              <w:outlineLvl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66E13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5379C9" w:rsidTr="00EA5475">
        <w:trPr>
          <w:trHeight w:val="1170"/>
        </w:trPr>
        <w:tc>
          <w:tcPr>
            <w:tcW w:w="1384" w:type="dxa"/>
          </w:tcPr>
          <w:p w:rsidR="005379C9" w:rsidRDefault="005379C9" w:rsidP="005379C9">
            <w:pPr>
              <w:pStyle w:val="Naslov1"/>
              <w:spacing w:before="0"/>
              <w:outlineLvl w:val="0"/>
              <w:rPr>
                <w:rFonts w:ascii="Arial" w:hAnsi="Arial" w:cs="Arial"/>
                <w:noProof/>
                <w:color w:val="0000FF"/>
                <w:sz w:val="14"/>
                <w:szCs w:val="27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1" locked="0" layoutInCell="1" allowOverlap="1" wp14:anchorId="7F24D1D4" wp14:editId="4292B763">
                  <wp:simplePos x="0" y="0"/>
                  <wp:positionH relativeFrom="column">
                    <wp:posOffset>103682</wp:posOffset>
                  </wp:positionH>
                  <wp:positionV relativeFrom="paragraph">
                    <wp:posOffset>86839</wp:posOffset>
                  </wp:positionV>
                  <wp:extent cx="556450" cy="629392"/>
                  <wp:effectExtent l="133350" t="57150" r="91440" b="151765"/>
                  <wp:wrapNone/>
                  <wp:docPr id="6" name="Slika 6" descr="http://www.benetke.com/jscripts/tiny_mce/plugins/imagemanager/images/san_mar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enetke.com/jscripts/tiny_mce/plugins/imagemanager/images/san_mar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450" cy="6293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79C9" w:rsidRDefault="005379C9" w:rsidP="005379C9">
            <w:pPr>
              <w:pStyle w:val="Naslov1"/>
              <w:spacing w:before="0"/>
              <w:outlineLvl w:val="0"/>
              <w:rPr>
                <w:rFonts w:ascii="Juice ITC" w:hAnsi="Juice ITC"/>
                <w:color w:val="FF0000"/>
                <w:sz w:val="14"/>
                <w:szCs w:val="144"/>
              </w:rPr>
            </w:pP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          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11923718" wp14:editId="31585D4D">
                  <wp:extent cx="1897380" cy="2420620"/>
                  <wp:effectExtent l="0" t="0" r="7620" b="0"/>
                  <wp:docPr id="18" name="Slika 18" descr="http://t0.gstatic.com/images?q=tbn:ANd9GcQo3BradOcMJL730NbKx8v3hHuwPOqNbORD0ZkzlYmXXTor2cRHX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noProof/>
                <w:vanish/>
                <w:color w:val="0000FF"/>
                <w:sz w:val="27"/>
                <w:szCs w:val="27"/>
              </w:rPr>
              <w:drawing>
                <wp:inline distT="0" distB="0" distL="0" distR="0" wp14:anchorId="260014B0" wp14:editId="6C2662E0">
                  <wp:extent cx="1897380" cy="2420620"/>
                  <wp:effectExtent l="0" t="0" r="7620" b="0"/>
                  <wp:docPr id="15" name="Slika 15" descr="http://t0.gstatic.com/images?q=tbn:ANd9GcQo3BradOcMJL730NbKx8v3hHuwPOqNbORD0ZkzlYmXXTor2cRHX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o3BradOcMJL730NbKx8v3hHuwPOqNbORD0ZkzlYmXXTor2cRHX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9C9" w:rsidRDefault="005379C9" w:rsidP="005379C9">
            <w:pPr>
              <w:jc w:val="center"/>
              <w:rPr>
                <w:lang w:eastAsia="en-US"/>
              </w:rPr>
            </w:pPr>
          </w:p>
          <w:p w:rsidR="005379C9" w:rsidRPr="00C37959" w:rsidRDefault="005379C9" w:rsidP="005379C9">
            <w:pPr>
              <w:rPr>
                <w:lang w:eastAsia="en-US"/>
              </w:rPr>
            </w:pPr>
          </w:p>
        </w:tc>
        <w:tc>
          <w:tcPr>
            <w:tcW w:w="4253" w:type="dxa"/>
          </w:tcPr>
          <w:p w:rsidR="005379C9" w:rsidRDefault="005379C9" w:rsidP="005379C9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25.  APRIL</w:t>
            </w:r>
          </w:p>
          <w:p w:rsidR="005379C9" w:rsidRPr="00E003B8" w:rsidRDefault="005379C9" w:rsidP="005379C9">
            <w:pPr>
              <w:ind w:left="1140"/>
              <w:outlineLvl w:val="0"/>
              <w:rPr>
                <w:rFonts w:ascii="Times New Roman" w:hAnsi="Times New Roman" w:cs="Times New Roman"/>
                <w:sz w:val="14"/>
                <w:szCs w:val="144"/>
              </w:rPr>
            </w:pPr>
          </w:p>
          <w:p w:rsidR="005379C9" w:rsidRPr="00AC23CC" w:rsidRDefault="005379C9" w:rsidP="005379C9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Pr="00565C19" w:rsidRDefault="005379C9" w:rsidP="005379C9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Pr="00797AF6" w:rsidRDefault="005379C9" w:rsidP="005379C9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Pr="00870502" w:rsidRDefault="005379C9" w:rsidP="005379C9">
            <w:pPr>
              <w:jc w:val="center"/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Default="005379C9" w:rsidP="005379C9">
            <w:pPr>
              <w:jc w:val="center"/>
              <w:outlineLvl w:val="0"/>
              <w:rPr>
                <w:rFonts w:ascii="Tahoma" w:hAnsi="Tahoma" w:cs="Tahoma"/>
                <w:b/>
                <w:sz w:val="44"/>
                <w:szCs w:val="144"/>
              </w:rPr>
            </w:pPr>
            <w:r w:rsidRPr="00787A86">
              <w:rPr>
                <w:rFonts w:ascii="Tahoma" w:hAnsi="Tahoma" w:cs="Tahoma"/>
                <w:b/>
                <w:sz w:val="44"/>
                <w:szCs w:val="144"/>
                <w:highlight w:val="yellow"/>
              </w:rPr>
              <w:t>Sobota</w:t>
            </w:r>
          </w:p>
          <w:p w:rsidR="005379C9" w:rsidRPr="00CA6A60" w:rsidRDefault="005379C9" w:rsidP="005379C9">
            <w:pPr>
              <w:jc w:val="center"/>
              <w:outlineLvl w:val="0"/>
              <w:rPr>
                <w:rFonts w:ascii="Bodoni MT Black" w:hAnsi="Bodoni MT Black" w:cs="Times New Roman"/>
                <w:sz w:val="2"/>
                <w:szCs w:val="14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</w:t>
            </w:r>
            <w:r w:rsidRPr="007649F6">
              <w:rPr>
                <w:rFonts w:ascii="Bodoni MT Black" w:hAnsi="Bodoni MT Black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DB49C9">
              <w:rPr>
                <w:rFonts w:ascii="Bodoni MT Black" w:hAnsi="Bodoni MT Black" w:cs="Times New Roman"/>
                <w:b/>
                <w:color w:val="002060"/>
                <w:sz w:val="24"/>
                <w:szCs w:val="24"/>
              </w:rPr>
              <w:t xml:space="preserve">  Sv. </w:t>
            </w:r>
            <w:r>
              <w:rPr>
                <w:rFonts w:ascii="Bodoni MT Black" w:hAnsi="Bodoni MT Black" w:cs="Times New Roman"/>
                <w:b/>
                <w:color w:val="002060"/>
                <w:sz w:val="24"/>
                <w:szCs w:val="24"/>
              </w:rPr>
              <w:t>Marko</w:t>
            </w:r>
            <w:r w:rsidRPr="00DB49C9">
              <w:rPr>
                <w:rFonts w:ascii="Bodoni MT Black" w:hAnsi="Bodoni MT Black" w:cs="Times New Roman"/>
                <w:b/>
                <w:color w:val="002060"/>
                <w:sz w:val="24"/>
                <w:szCs w:val="24"/>
              </w:rPr>
              <w:t xml:space="preserve">,  </w:t>
            </w:r>
            <w:r>
              <w:rPr>
                <w:rFonts w:ascii="Bodoni MT Black" w:hAnsi="Bodoni MT Black" w:cs="Times New Roman"/>
                <w:i/>
                <w:color w:val="FF0000"/>
                <w:sz w:val="24"/>
                <w:szCs w:val="24"/>
              </w:rPr>
              <w:t>evangelist</w:t>
            </w:r>
          </w:p>
        </w:tc>
        <w:tc>
          <w:tcPr>
            <w:tcW w:w="4677" w:type="dxa"/>
          </w:tcPr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uri    </w:t>
            </w:r>
            <w:r w:rsidRPr="00204C7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ŽETALE</w:t>
            </w:r>
          </w:p>
          <w:p w:rsidR="005379C9" w:rsidRPr="00A51AE4" w:rsidRDefault="005379C9" w:rsidP="005379C9">
            <w:pPr>
              <w:widowControl w:val="0"/>
              <w:rPr>
                <w:rFonts w:ascii="Times New Roman" w:hAnsi="Times New Roman" w:cs="Times New Roman"/>
                <w:b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 w:rsidRPr="004169ED">
              <w:rPr>
                <w:rFonts w:ascii="Arial Narrow" w:hAnsi="Arial Narrow"/>
                <w:b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Janeza Jus</w:t>
            </w:r>
            <w:r w:rsidRPr="00A51AE4">
              <w:rPr>
                <w:rFonts w:ascii="Times New Roman" w:hAnsi="Times New Roman" w:cs="Times New Roman"/>
                <w:b/>
                <w:sz w:val="8"/>
                <w:szCs w:val="24"/>
              </w:rPr>
              <w:t xml:space="preserve"> </w:t>
            </w:r>
          </w:p>
        </w:tc>
      </w:tr>
      <w:tr w:rsidR="005379C9" w:rsidTr="00EA5475">
        <w:trPr>
          <w:trHeight w:val="2242"/>
        </w:trPr>
        <w:tc>
          <w:tcPr>
            <w:tcW w:w="1384" w:type="dxa"/>
            <w:shd w:val="clear" w:color="auto" w:fill="auto"/>
          </w:tcPr>
          <w:p w:rsidR="005379C9" w:rsidRPr="00FC3A86" w:rsidRDefault="005379C9" w:rsidP="005379C9">
            <w:pPr>
              <w:pStyle w:val="Naslov1"/>
              <w:outlineLvl w:val="0"/>
            </w:pPr>
            <w:r w:rsidRPr="00B36DA3"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17AC1B65" wp14:editId="40A3BA72">
                  <wp:simplePos x="0" y="0"/>
                  <wp:positionH relativeFrom="column">
                    <wp:posOffset>58477</wp:posOffset>
                  </wp:positionH>
                  <wp:positionV relativeFrom="paragraph">
                    <wp:posOffset>51565</wp:posOffset>
                  </wp:positionV>
                  <wp:extent cx="553441" cy="1113780"/>
                  <wp:effectExtent l="152400" t="114300" r="132715" b="182245"/>
                  <wp:wrapNone/>
                  <wp:docPr id="24" name="Slika 24" descr="http://godzdogz.op.org/uploaded_images/Jesus-&amp;-Eucharist-73367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godzdogz.op.org/uploaded_images/Jesus-&amp;-Eucharist-73367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542" cy="11139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glow rad="101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shd w:val="clear" w:color="auto" w:fill="00B0F0"/>
          </w:tcPr>
          <w:p w:rsidR="005379C9" w:rsidRPr="00C7375D" w:rsidRDefault="005379C9" w:rsidP="005379C9">
            <w:pPr>
              <w:outlineLvl w:val="0"/>
              <w:rPr>
                <w:rFonts w:ascii="Cooper Black" w:hAnsi="Cooper Black"/>
                <w:sz w:val="6"/>
                <w:szCs w:val="144"/>
              </w:rPr>
            </w:pPr>
          </w:p>
          <w:p w:rsidR="005379C9" w:rsidRDefault="005379C9" w:rsidP="005379C9">
            <w:pPr>
              <w:jc w:val="center"/>
              <w:outlineLvl w:val="0"/>
              <w:rPr>
                <w:rFonts w:ascii="Cooper Black" w:hAnsi="Cooper Black"/>
                <w:sz w:val="24"/>
                <w:szCs w:val="144"/>
              </w:rPr>
            </w:pPr>
            <w:r>
              <w:rPr>
                <w:rFonts w:ascii="Cooper Black" w:hAnsi="Cooper Black"/>
                <w:sz w:val="24"/>
                <w:szCs w:val="144"/>
              </w:rPr>
              <w:t>26.</w:t>
            </w:r>
            <w:r w:rsidRPr="000671FF">
              <w:rPr>
                <w:rFonts w:ascii="Cooper Black" w:hAnsi="Cooper Black"/>
                <w:sz w:val="24"/>
                <w:szCs w:val="144"/>
              </w:rPr>
              <w:t xml:space="preserve"> </w:t>
            </w:r>
            <w:r>
              <w:rPr>
                <w:rFonts w:ascii="Cooper Black" w:hAnsi="Cooper Black"/>
                <w:sz w:val="24"/>
                <w:szCs w:val="144"/>
              </w:rPr>
              <w:t xml:space="preserve"> APRIL</w:t>
            </w:r>
          </w:p>
          <w:p w:rsidR="005379C9" w:rsidRPr="00E003B8" w:rsidRDefault="005379C9" w:rsidP="005379C9">
            <w:pPr>
              <w:outlineLvl w:val="0"/>
              <w:rPr>
                <w:rFonts w:ascii="Cooper Black" w:hAnsi="Cooper Black"/>
                <w:sz w:val="20"/>
                <w:szCs w:val="144"/>
              </w:rPr>
            </w:pPr>
            <w:r w:rsidRPr="007942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0DB7DF" wp14:editId="1853AE78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67328</wp:posOffset>
                      </wp:positionV>
                      <wp:extent cx="1828800" cy="1828800"/>
                      <wp:effectExtent l="0" t="0" r="0" b="0"/>
                      <wp:wrapNone/>
                      <wp:docPr id="13" name="Polje z besedilo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379C9" w:rsidRPr="00870502" w:rsidRDefault="005379C9" w:rsidP="00086AE0">
                                  <w:pPr>
                                    <w:spacing w:after="0" w:line="240" w:lineRule="auto"/>
                                    <w:jc w:val="center"/>
                                    <w:outlineLvl w:val="0"/>
                                    <w:rPr>
                                      <w:rFonts w:ascii="Cooper Black" w:hAnsi="Cooper Black"/>
                                      <w:b/>
                                      <w:color w:val="FF0000"/>
                                      <w:spacing w:val="10"/>
                                      <w:sz w:val="72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870502">
                                    <w:rPr>
                                      <w:rFonts w:ascii="Cooper Black" w:hAnsi="Cooper Black"/>
                                      <w:b/>
                                      <w:color w:val="0033CC"/>
                                      <w:spacing w:val="10"/>
                                      <w:sz w:val="72"/>
                                      <w:szCs w:val="72"/>
                                      <w:highlight w:val="yellow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Nedelja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13" o:spid="_x0000_s1030" type="#_x0000_t202" style="position:absolute;margin-left:26.1pt;margin-top:5.3pt;width:2in;height:2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" filled="f" stroked="f">
                      <v:textbox style="mso-fit-shape-to-text:t">
                        <w:txbxContent>
                          <w:p w:rsidR="005379C9" w:rsidRPr="00870502" w:rsidRDefault="005379C9" w:rsidP="00086AE0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Cooper Black" w:hAnsi="Cooper Black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0502">
                              <w:rPr>
                                <w:rFonts w:ascii="Cooper Black" w:hAnsi="Cooper Black"/>
                                <w:b/>
                                <w:color w:val="0033CC"/>
                                <w:spacing w:val="10"/>
                                <w:sz w:val="72"/>
                                <w:szCs w:val="72"/>
                                <w:highlight w:val="yellow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Nedelja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9C9" w:rsidRPr="00C44E65" w:rsidRDefault="005379C9" w:rsidP="005379C9">
            <w:pPr>
              <w:outlineLvl w:val="0"/>
              <w:rPr>
                <w:rFonts w:ascii="Cooper Black" w:hAnsi="Cooper Black"/>
                <w:sz w:val="14"/>
                <w:szCs w:val="144"/>
              </w:rPr>
            </w:pPr>
          </w:p>
          <w:p w:rsidR="005379C9" w:rsidRPr="00E52FBC" w:rsidRDefault="005379C9" w:rsidP="005379C9">
            <w:pPr>
              <w:outlineLvl w:val="0"/>
              <w:rPr>
                <w:rFonts w:ascii="Cooper Black" w:hAnsi="Cooper Black"/>
                <w:sz w:val="2"/>
                <w:szCs w:val="144"/>
              </w:rPr>
            </w:pPr>
          </w:p>
          <w:p w:rsidR="005379C9" w:rsidRDefault="005379C9" w:rsidP="005379C9">
            <w:pPr>
              <w:outlineLvl w:val="0"/>
              <w:rPr>
                <w:rFonts w:ascii="Cooper Black" w:hAnsi="Cooper Black"/>
                <w:color w:val="FF0000"/>
                <w:sz w:val="48"/>
                <w:szCs w:val="144"/>
              </w:rPr>
            </w:pPr>
          </w:p>
          <w:p w:rsidR="005379C9" w:rsidRPr="00A83894" w:rsidRDefault="005379C9" w:rsidP="005379C9">
            <w:pPr>
              <w:jc w:val="center"/>
              <w:outlineLvl w:val="0"/>
              <w:rPr>
                <w:rFonts w:ascii="Bookman Old Style" w:hAnsi="Bookman Old Style" w:cs="Times New Roman"/>
                <w:b/>
                <w:color w:val="17365D" w:themeColor="text2" w:themeShade="BF"/>
                <w:sz w:val="24"/>
                <w:szCs w:val="24"/>
                <w:highlight w:val="yellow"/>
              </w:rPr>
            </w:pPr>
          </w:p>
          <w:p w:rsidR="005379C9" w:rsidRPr="00AA49E2" w:rsidRDefault="005379C9" w:rsidP="005379C9">
            <w:pPr>
              <w:jc w:val="center"/>
              <w:outlineLvl w:val="0"/>
              <w:rPr>
                <w:rFonts w:ascii="AGBookRounded Bold" w:hAnsi="AGBookRounded Bold" w:cs="Times New Roman"/>
                <w:b/>
                <w:sz w:val="32"/>
                <w:szCs w:val="32"/>
              </w:rPr>
            </w:pPr>
            <w:r>
              <w:rPr>
                <w:rFonts w:ascii="Bookman Old Style" w:hAnsi="Bookman Old Style" w:cs="Times New Roman"/>
                <w:b/>
                <w:color w:val="FFFF00"/>
                <w:sz w:val="32"/>
                <w:szCs w:val="32"/>
              </w:rPr>
              <w:t>4</w:t>
            </w:r>
            <w:r w:rsidRPr="00AA49E2">
              <w:rPr>
                <w:rFonts w:ascii="Bookman Old Style" w:hAnsi="Bookman Old Style" w:cs="Times New Roman"/>
                <w:b/>
                <w:color w:val="FFFF00"/>
                <w:sz w:val="32"/>
                <w:szCs w:val="32"/>
              </w:rPr>
              <w:t>. velikonočna nedelja</w:t>
            </w:r>
          </w:p>
        </w:tc>
        <w:tc>
          <w:tcPr>
            <w:tcW w:w="4677" w:type="dxa"/>
          </w:tcPr>
          <w:p w:rsidR="005379C9" w:rsidRPr="00A5527E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4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0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 8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</w:t>
            </w:r>
            <w:r w:rsidRPr="00DD5CB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STOPERCE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5379C9" w:rsidRPr="00886682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Pr="00AC5CC0">
              <w:rPr>
                <w:rFonts w:ascii="Wingdings" w:hAnsi="Wingdings"/>
                <w:sz w:val="24"/>
                <w:szCs w:val="24"/>
              </w:rPr>
              <w:t></w:t>
            </w:r>
            <w:r w:rsidRPr="004169ED">
              <w:rPr>
                <w:rFonts w:ascii="Arial Narrow" w:hAnsi="Arial Narrow"/>
                <w:b/>
                <w:sz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Marija in Stanislav Korže</w:t>
            </w: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A639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uri  </w:t>
            </w:r>
            <w:r w:rsidRPr="00204C7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ŽETALE</w:t>
            </w:r>
          </w:p>
          <w:p w:rsidR="005379C9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 </w:t>
            </w:r>
            <w:r w:rsidRPr="006E1058">
              <w:rPr>
                <w:rFonts w:ascii="Wingdings" w:hAnsi="Wingdings"/>
              </w:rPr>
              <w:t></w:t>
            </w:r>
            <w:r w:rsidRPr="00FF1A00">
              <w:rPr>
                <w:rFonts w:ascii="Wingdings" w:hAnsi="Wingdings"/>
                <w:sz w:val="2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Leo, Maksa, Ano Stres, </w:t>
            </w:r>
          </w:p>
          <w:p w:rsidR="005379C9" w:rsidRPr="002650A7" w:rsidRDefault="005379C9" w:rsidP="005379C9">
            <w:pPr>
              <w:outlineLvl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Marjana Matildo in Leona Goričan</w:t>
            </w:r>
          </w:p>
        </w:tc>
      </w:tr>
    </w:tbl>
    <w:p w:rsidR="005379C9" w:rsidRDefault="005379C9" w:rsidP="005379C9"/>
    <w:p w:rsidR="005379C9" w:rsidRDefault="005379C9" w:rsidP="005379C9"/>
    <w:p w:rsidR="005379C9" w:rsidRDefault="005379C9" w:rsidP="005379C9"/>
    <w:p w:rsidR="00663672" w:rsidRDefault="00663672"/>
    <w:sectPr w:rsidR="00663672" w:rsidSect="00837700">
      <w:pgSz w:w="11906" w:h="16838" w:code="9"/>
      <w:pgMar w:top="142" w:right="1418" w:bottom="9" w:left="1418" w:header="709" w:footer="709" w:gutter="0"/>
      <w:pgBorders w:offsetFrom="page">
        <w:top w:val="vine" w:sz="12" w:space="24" w:color="0F243E" w:themeColor="text2" w:themeShade="80"/>
        <w:left w:val="vine" w:sz="12" w:space="24" w:color="0F243E" w:themeColor="text2" w:themeShade="80"/>
        <w:bottom w:val="vine" w:sz="12" w:space="23" w:color="0F243E" w:themeColor="text2" w:themeShade="80"/>
        <w:right w:val="vine" w:sz="12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BookRounded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C9"/>
    <w:rsid w:val="005379C9"/>
    <w:rsid w:val="0066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79C9"/>
  </w:style>
  <w:style w:type="paragraph" w:styleId="Naslov1">
    <w:name w:val="heading 1"/>
    <w:basedOn w:val="Navaden"/>
    <w:next w:val="Navaden"/>
    <w:link w:val="Naslov1Znak"/>
    <w:uiPriority w:val="9"/>
    <w:qFormat/>
    <w:rsid w:val="0053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3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5379C9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379C9"/>
    <w:pPr>
      <w:ind w:left="720"/>
      <w:contextualSpacing/>
    </w:pPr>
    <w:rPr>
      <w:rFonts w:eastAsiaTheme="minorEastAsia"/>
      <w:lang w:eastAsia="sl-SI"/>
    </w:rPr>
  </w:style>
  <w:style w:type="paragraph" w:styleId="Citat">
    <w:name w:val="Quote"/>
    <w:basedOn w:val="Navaden"/>
    <w:next w:val="Navaden"/>
    <w:link w:val="CitatZnak"/>
    <w:uiPriority w:val="29"/>
    <w:qFormat/>
    <w:rsid w:val="005379C9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5379C9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5379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79C9"/>
  </w:style>
  <w:style w:type="paragraph" w:styleId="Naslov1">
    <w:name w:val="heading 1"/>
    <w:basedOn w:val="Navaden"/>
    <w:next w:val="Navaden"/>
    <w:link w:val="Naslov1Znak"/>
    <w:uiPriority w:val="9"/>
    <w:qFormat/>
    <w:rsid w:val="0053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3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5379C9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379C9"/>
    <w:pPr>
      <w:ind w:left="720"/>
      <w:contextualSpacing/>
    </w:pPr>
    <w:rPr>
      <w:rFonts w:eastAsiaTheme="minorEastAsia"/>
      <w:lang w:eastAsia="sl-SI"/>
    </w:rPr>
  </w:style>
  <w:style w:type="paragraph" w:styleId="Citat">
    <w:name w:val="Quote"/>
    <w:basedOn w:val="Navaden"/>
    <w:next w:val="Navaden"/>
    <w:link w:val="CitatZnak"/>
    <w:uiPriority w:val="29"/>
    <w:qFormat/>
    <w:rsid w:val="005379C9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5379C9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5379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si/imgres?imgurl=http://www.dnevnik.co.yu/arhiva/06-07-01-2004/akt/Zaduzbine-02.gif&amp;imgrefurl=http://www.dnevnik.co.yu/arhiva/06-07-01-2004/Strane/akcija2.htm&amp;usg=__9yed30qhhfHaPlQMit50PnN_sNY=&amp;h=188&amp;w=130&amp;sz=26&amp;hl=sl&amp;start=29&amp;tbnid=MiUDBHuRppftJM:&amp;tbnh=102&amp;tbnw=71&amp;prev=/images?q=Tacijan+sveti&amp;gbv=2&amp;ndsp=18&amp;hl=sl&amp;sa=N&amp;start=18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hyperlink" Target="http://www.google.si/imgres?imgurl=http://www.rtvslo.si/_up/photos/2009/08/31/u27077-105910_a-enje-jezusovega-imena-el-greco_show.jpg&amp;imgrefurl=http://www.rtvslo.si/slike/photo/106180&amp;usg=__2u_VOOoJe3p818OooJc2PILRpHI=&amp;h=601&amp;w=471&amp;sz=124&amp;hl=sl&amp;start=0&amp;zoom=1&amp;tbnid=lujAZ08Ks4mrDM:&amp;tbnh=150&amp;tbnw=118&amp;prev=/images?q=Jezusovo+ime&amp;hl=sl&amp;biw=1768&amp;bih=903&amp;gbv=2&amp;tbs=isch:1&amp;itbs=1&amp;iact=hc&amp;vpx=126&amp;vpy=54&amp;dur=6185&amp;hovh=254&amp;hovw=199&amp;tx=119&amp;ty=81&amp;ei=VhcfTajmBMqL4QbW5aiGAg&amp;oei=ORcfTd3CDYGg8QOn3ZDvAw&amp;esq=6&amp;page=1&amp;ndsp=50&amp;ved=1t:429,r:0,s: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</dc:creator>
  <cp:lastModifiedBy>Ciril</cp:lastModifiedBy>
  <cp:revision>1</cp:revision>
  <dcterms:created xsi:type="dcterms:W3CDTF">2026-04-17T18:23:00Z</dcterms:created>
  <dcterms:modified xsi:type="dcterms:W3CDTF">2026-04-17T18:29:00Z</dcterms:modified>
</cp:coreProperties>
</file>